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579F1624" w:rsidR="009D11EE" w:rsidRDefault="00687DF8" w:rsidP="00124900">
      <w:pPr>
        <w:pStyle w:val="Title"/>
      </w:pPr>
      <w:r>
        <w:t>June 10</w:t>
      </w:r>
      <w:r w:rsidR="00084E55">
        <w:t>, 2026</w:t>
      </w:r>
    </w:p>
    <w:p w14:paraId="17AC35DB" w14:textId="568B3C00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3E1F2A">
        <w:rPr>
          <w:sz w:val="28"/>
        </w:rPr>
        <w:t>7</w:t>
      </w:r>
      <w:r w:rsidR="00F91599">
        <w:rPr>
          <w:sz w:val="28"/>
        </w:rPr>
        <w:t>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6C156D28" w14:textId="3803F714" w:rsidR="00824BAB" w:rsidRDefault="009D11EE" w:rsidP="00E90938">
      <w:p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Default="00124900" w:rsidP="00E90938">
      <w:pPr>
        <w:rPr>
          <w:sz w:val="28"/>
        </w:rPr>
      </w:pPr>
      <w:r>
        <w:rPr>
          <w:sz w:val="28"/>
        </w:rPr>
        <w:t>APPROVAL OF MINUTES</w:t>
      </w:r>
    </w:p>
    <w:p w14:paraId="46E68A9F" w14:textId="77777777" w:rsidR="00E90938" w:rsidRDefault="00E90938" w:rsidP="00E90938">
      <w:pPr>
        <w:pStyle w:val="ListParagraph"/>
        <w:rPr>
          <w:sz w:val="28"/>
        </w:rPr>
      </w:pPr>
    </w:p>
    <w:p w14:paraId="58D6E39B" w14:textId="3DEE4B3C" w:rsidR="00E90938" w:rsidRPr="006165A1" w:rsidRDefault="00E90938" w:rsidP="00E90938">
      <w:pPr>
        <w:rPr>
          <w:sz w:val="28"/>
        </w:rPr>
      </w:pPr>
      <w:r>
        <w:rPr>
          <w:sz w:val="28"/>
        </w:rPr>
        <w:t>PUBLIC COMMENT &amp; CONCERNS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E90938">
      <w:p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7A74BBD8" w14:textId="77777777" w:rsidR="001F0C0C" w:rsidRPr="00687DF8" w:rsidRDefault="001F0C0C" w:rsidP="00687DF8">
      <w:pPr>
        <w:rPr>
          <w:sz w:val="28"/>
        </w:rPr>
      </w:pPr>
    </w:p>
    <w:p w14:paraId="51F829BF" w14:textId="77777777" w:rsidR="000B5E16" w:rsidRDefault="00E90938">
      <w:pPr>
        <w:rPr>
          <w:sz w:val="28"/>
        </w:rPr>
      </w:pPr>
      <w:r>
        <w:rPr>
          <w:sz w:val="28"/>
        </w:rPr>
        <w:t>COMMUNICATIONS</w:t>
      </w:r>
      <w:r w:rsidR="009D11EE">
        <w:rPr>
          <w:sz w:val="28"/>
        </w:rPr>
        <w:t xml:space="preserve">: </w:t>
      </w:r>
    </w:p>
    <w:p w14:paraId="4C53308F" w14:textId="77777777" w:rsidR="000B5E16" w:rsidRDefault="000B5E16">
      <w:pPr>
        <w:rPr>
          <w:sz w:val="28"/>
        </w:rPr>
      </w:pPr>
    </w:p>
    <w:p w14:paraId="31B28453" w14:textId="77777777" w:rsidR="000B5E16" w:rsidRDefault="009D11EE" w:rsidP="000B5E16">
      <w:pPr>
        <w:rPr>
          <w:sz w:val="28"/>
        </w:rPr>
      </w:pPr>
      <w:r>
        <w:rPr>
          <w:sz w:val="28"/>
        </w:rPr>
        <w:t xml:space="preserve"> </w:t>
      </w:r>
      <w:r w:rsidR="000B5E16" w:rsidRPr="00E90938">
        <w:rPr>
          <w:sz w:val="28"/>
        </w:rPr>
        <w:t>UNFINISHED BUSINESS:</w:t>
      </w:r>
    </w:p>
    <w:p w14:paraId="7F5DE784" w14:textId="38CB9108" w:rsidR="00DD4659" w:rsidRDefault="00DD4659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Trustee Open Position</w:t>
      </w:r>
    </w:p>
    <w:p w14:paraId="288B2BEF" w14:textId="07C72EDF" w:rsidR="000B5E16" w:rsidRDefault="00687DF8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Bullying Report Forms</w:t>
      </w:r>
    </w:p>
    <w:p w14:paraId="7E214A1C" w14:textId="77777777" w:rsidR="000B5E16" w:rsidRDefault="000B5E16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Annual Wellness Policy Review</w:t>
      </w:r>
    </w:p>
    <w:p w14:paraId="5EF53E31" w14:textId="4135FE19" w:rsidR="00E13A81" w:rsidRDefault="00E13A81" w:rsidP="000B5E16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2026-2027 PreK</w:t>
      </w:r>
    </w:p>
    <w:p w14:paraId="1C9D914F" w14:textId="77777777" w:rsidR="00E90938" w:rsidRDefault="009D11EE" w:rsidP="00E90938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10D49170" w:rsidR="00C71A80" w:rsidRPr="00E90938" w:rsidRDefault="009D11EE" w:rsidP="00E90938">
      <w:pPr>
        <w:rPr>
          <w:sz w:val="28"/>
        </w:rPr>
      </w:pPr>
      <w:r w:rsidRPr="00E90938">
        <w:rPr>
          <w:sz w:val="28"/>
        </w:rPr>
        <w:t>NEW BUSIN</w:t>
      </w:r>
      <w:r w:rsidR="00151D82" w:rsidRPr="00E90938">
        <w:rPr>
          <w:sz w:val="28"/>
        </w:rPr>
        <w:t>ES</w:t>
      </w:r>
      <w:r w:rsidR="00C43435" w:rsidRPr="00E90938">
        <w:rPr>
          <w:sz w:val="28"/>
        </w:rPr>
        <w:t>S:</w:t>
      </w:r>
    </w:p>
    <w:p w14:paraId="40B2A95A" w14:textId="2594F4E8" w:rsidR="00A42CD1" w:rsidRDefault="00A6580C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Bus Cameras</w:t>
      </w:r>
    </w:p>
    <w:p w14:paraId="122610BC" w14:textId="3CD6B4A5" w:rsidR="00A6580C" w:rsidRDefault="00216DA3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Sign 2026-2027 Staff Contracts</w:t>
      </w:r>
    </w:p>
    <w:p w14:paraId="1DE1336D" w14:textId="3BFFF96F" w:rsidR="00216DA3" w:rsidRDefault="00216DA3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Claims Clearing</w:t>
      </w:r>
      <w:r w:rsidR="006B32E4">
        <w:rPr>
          <w:sz w:val="28"/>
        </w:rPr>
        <w:t xml:space="preserve"> Account Cleanup</w:t>
      </w:r>
    </w:p>
    <w:p w14:paraId="3BA6D623" w14:textId="09E95E8F" w:rsidR="00836AAC" w:rsidRDefault="00E13A81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Kitchen </w:t>
      </w:r>
      <w:r w:rsidR="00E94588">
        <w:rPr>
          <w:sz w:val="28"/>
        </w:rPr>
        <w:t>Rodent Control</w:t>
      </w:r>
      <w:r>
        <w:rPr>
          <w:sz w:val="28"/>
        </w:rPr>
        <w:t>/Maintenance</w:t>
      </w:r>
    </w:p>
    <w:p w14:paraId="3BEA53B1" w14:textId="44B6AAD4" w:rsidR="00E13A81" w:rsidRDefault="00B81202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Annual Safety Check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521BA081" w:rsidR="003C005C" w:rsidRPr="00E90938" w:rsidRDefault="00700E77" w:rsidP="00E90938">
      <w:pPr>
        <w:rPr>
          <w:sz w:val="28"/>
        </w:rPr>
      </w:pPr>
      <w:r w:rsidRPr="00E90938">
        <w:rPr>
          <w:sz w:val="28"/>
        </w:rPr>
        <w:t>POLICY REVIEW</w:t>
      </w:r>
    </w:p>
    <w:p w14:paraId="7AC2893B" w14:textId="77777777" w:rsidR="00124900" w:rsidRPr="00E90938" w:rsidRDefault="00124900" w:rsidP="00E90938">
      <w:pPr>
        <w:rPr>
          <w:sz w:val="28"/>
        </w:rPr>
      </w:pPr>
    </w:p>
    <w:p w14:paraId="1E806EEF" w14:textId="14EEFD17" w:rsidR="005C1C72" w:rsidRPr="00E90938" w:rsidRDefault="00124900" w:rsidP="00E90938">
      <w:pPr>
        <w:rPr>
          <w:sz w:val="28"/>
        </w:rPr>
      </w:pPr>
      <w:r w:rsidRPr="00E90938"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E90938" w:rsidRDefault="009D11EE" w:rsidP="00E90938">
      <w:pPr>
        <w:rPr>
          <w:sz w:val="28"/>
        </w:rPr>
      </w:pPr>
      <w:r w:rsidRPr="00E90938">
        <w:rPr>
          <w:sz w:val="28"/>
        </w:rPr>
        <w:t>APPROVE BILLS &amp; SIGN WARRANTS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4101BC59" w:rsidR="009D11EE" w:rsidRDefault="009D11EE">
      <w:pPr>
        <w:rPr>
          <w:sz w:val="28"/>
        </w:rPr>
      </w:pPr>
      <w:r>
        <w:rPr>
          <w:sz w:val="28"/>
        </w:rPr>
        <w:t>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multilevel"/>
    <w:tmpl w:val="42B6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7E7099"/>
    <w:multiLevelType w:val="hybridMultilevel"/>
    <w:tmpl w:val="EACC19C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7667"/>
    <w:multiLevelType w:val="hybridMultilevel"/>
    <w:tmpl w:val="A7B65C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2"/>
  </w:num>
  <w:num w:numId="3" w16cid:durableId="1594434150">
    <w:abstractNumId w:val="18"/>
  </w:num>
  <w:num w:numId="4" w16cid:durableId="469254794">
    <w:abstractNumId w:val="20"/>
  </w:num>
  <w:num w:numId="5" w16cid:durableId="564993423">
    <w:abstractNumId w:val="21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6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7"/>
  </w:num>
  <w:num w:numId="15" w16cid:durableId="2030908376">
    <w:abstractNumId w:val="0"/>
  </w:num>
  <w:num w:numId="16" w16cid:durableId="901331789">
    <w:abstractNumId w:val="23"/>
  </w:num>
  <w:num w:numId="17" w16cid:durableId="1184590604">
    <w:abstractNumId w:val="26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7"/>
  </w:num>
  <w:num w:numId="21" w16cid:durableId="1736970271">
    <w:abstractNumId w:val="24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9"/>
  </w:num>
  <w:num w:numId="25" w16cid:durableId="534149540">
    <w:abstractNumId w:val="1"/>
  </w:num>
  <w:num w:numId="26" w16cid:durableId="1622496949">
    <w:abstractNumId w:val="25"/>
  </w:num>
  <w:num w:numId="27" w16cid:durableId="1657955436">
    <w:abstractNumId w:val="15"/>
  </w:num>
  <w:num w:numId="28" w16cid:durableId="439570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091"/>
    <w:rsid w:val="00025BCE"/>
    <w:rsid w:val="0003663A"/>
    <w:rsid w:val="00036D12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28C6"/>
    <w:rsid w:val="00084E55"/>
    <w:rsid w:val="00085574"/>
    <w:rsid w:val="000859DF"/>
    <w:rsid w:val="000915EA"/>
    <w:rsid w:val="000944F0"/>
    <w:rsid w:val="00094E3D"/>
    <w:rsid w:val="000A1A62"/>
    <w:rsid w:val="000A51D0"/>
    <w:rsid w:val="000A642F"/>
    <w:rsid w:val="000B25AC"/>
    <w:rsid w:val="000B3BCC"/>
    <w:rsid w:val="000B5E16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020D"/>
    <w:rsid w:val="00111D2D"/>
    <w:rsid w:val="00114DD2"/>
    <w:rsid w:val="00124900"/>
    <w:rsid w:val="00124B82"/>
    <w:rsid w:val="00130065"/>
    <w:rsid w:val="00134969"/>
    <w:rsid w:val="00136625"/>
    <w:rsid w:val="00141768"/>
    <w:rsid w:val="00141C6A"/>
    <w:rsid w:val="00151D82"/>
    <w:rsid w:val="00153DC3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027F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B6C95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16DA3"/>
    <w:rsid w:val="00221289"/>
    <w:rsid w:val="002212F5"/>
    <w:rsid w:val="002247CC"/>
    <w:rsid w:val="00224C7E"/>
    <w:rsid w:val="00233E1A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1F2A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54117"/>
    <w:rsid w:val="004645C4"/>
    <w:rsid w:val="00465ABF"/>
    <w:rsid w:val="00467BEA"/>
    <w:rsid w:val="00476C63"/>
    <w:rsid w:val="004830BE"/>
    <w:rsid w:val="004843D3"/>
    <w:rsid w:val="00485E87"/>
    <w:rsid w:val="004865B2"/>
    <w:rsid w:val="00487E62"/>
    <w:rsid w:val="00491005"/>
    <w:rsid w:val="00494FE9"/>
    <w:rsid w:val="004A1715"/>
    <w:rsid w:val="004A31B0"/>
    <w:rsid w:val="004A369B"/>
    <w:rsid w:val="004A5799"/>
    <w:rsid w:val="004A6826"/>
    <w:rsid w:val="004B7679"/>
    <w:rsid w:val="004C19F3"/>
    <w:rsid w:val="004C79DD"/>
    <w:rsid w:val="004D3A9B"/>
    <w:rsid w:val="004D6D01"/>
    <w:rsid w:val="004D6F9F"/>
    <w:rsid w:val="004E02F4"/>
    <w:rsid w:val="004E1B1D"/>
    <w:rsid w:val="004E22EB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BEF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3B8"/>
    <w:rsid w:val="00575566"/>
    <w:rsid w:val="00576CAD"/>
    <w:rsid w:val="00582FE9"/>
    <w:rsid w:val="00585A76"/>
    <w:rsid w:val="00587726"/>
    <w:rsid w:val="00587778"/>
    <w:rsid w:val="00594A23"/>
    <w:rsid w:val="00594ACC"/>
    <w:rsid w:val="00595DE4"/>
    <w:rsid w:val="00596270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5F298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38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87DF8"/>
    <w:rsid w:val="00692F70"/>
    <w:rsid w:val="00696AE7"/>
    <w:rsid w:val="006A0385"/>
    <w:rsid w:val="006A35F6"/>
    <w:rsid w:val="006A4D83"/>
    <w:rsid w:val="006B1267"/>
    <w:rsid w:val="006B32E4"/>
    <w:rsid w:val="006B423D"/>
    <w:rsid w:val="006B5AD7"/>
    <w:rsid w:val="006B5C45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1718E"/>
    <w:rsid w:val="00720975"/>
    <w:rsid w:val="00726E12"/>
    <w:rsid w:val="0072744E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A250D"/>
    <w:rsid w:val="007B6E92"/>
    <w:rsid w:val="007B7BD7"/>
    <w:rsid w:val="007C2A0C"/>
    <w:rsid w:val="007D1205"/>
    <w:rsid w:val="007D2225"/>
    <w:rsid w:val="007D2313"/>
    <w:rsid w:val="007D50B4"/>
    <w:rsid w:val="007D5350"/>
    <w:rsid w:val="007D55AF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4BAB"/>
    <w:rsid w:val="008250F1"/>
    <w:rsid w:val="00831E8B"/>
    <w:rsid w:val="008327B5"/>
    <w:rsid w:val="00836AAC"/>
    <w:rsid w:val="00836C30"/>
    <w:rsid w:val="0084276F"/>
    <w:rsid w:val="00853EE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450B"/>
    <w:rsid w:val="008B70CE"/>
    <w:rsid w:val="008B76D5"/>
    <w:rsid w:val="008B7EFF"/>
    <w:rsid w:val="008C6034"/>
    <w:rsid w:val="008C75F5"/>
    <w:rsid w:val="008D156A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57066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42CD1"/>
    <w:rsid w:val="00A50D23"/>
    <w:rsid w:val="00A51715"/>
    <w:rsid w:val="00A57CEE"/>
    <w:rsid w:val="00A64850"/>
    <w:rsid w:val="00A6580C"/>
    <w:rsid w:val="00A65D0D"/>
    <w:rsid w:val="00A71A74"/>
    <w:rsid w:val="00A739DB"/>
    <w:rsid w:val="00A75153"/>
    <w:rsid w:val="00A83197"/>
    <w:rsid w:val="00A83B46"/>
    <w:rsid w:val="00A83E29"/>
    <w:rsid w:val="00A85D07"/>
    <w:rsid w:val="00A90BD8"/>
    <w:rsid w:val="00A91ABE"/>
    <w:rsid w:val="00A946C6"/>
    <w:rsid w:val="00A956D8"/>
    <w:rsid w:val="00AA284B"/>
    <w:rsid w:val="00AA6015"/>
    <w:rsid w:val="00AA621E"/>
    <w:rsid w:val="00AA7345"/>
    <w:rsid w:val="00AB036C"/>
    <w:rsid w:val="00AB0B15"/>
    <w:rsid w:val="00AC2B68"/>
    <w:rsid w:val="00AD1371"/>
    <w:rsid w:val="00AD675E"/>
    <w:rsid w:val="00AD68DB"/>
    <w:rsid w:val="00AE1489"/>
    <w:rsid w:val="00AE67DE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0AD0"/>
    <w:rsid w:val="00B53406"/>
    <w:rsid w:val="00B5643E"/>
    <w:rsid w:val="00B64747"/>
    <w:rsid w:val="00B711CE"/>
    <w:rsid w:val="00B73E45"/>
    <w:rsid w:val="00B748F3"/>
    <w:rsid w:val="00B752E1"/>
    <w:rsid w:val="00B75A4A"/>
    <w:rsid w:val="00B75F16"/>
    <w:rsid w:val="00B778EC"/>
    <w:rsid w:val="00B81202"/>
    <w:rsid w:val="00B81F18"/>
    <w:rsid w:val="00B83699"/>
    <w:rsid w:val="00B86A56"/>
    <w:rsid w:val="00B905B6"/>
    <w:rsid w:val="00B945D9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1208"/>
    <w:rsid w:val="00BF3AE2"/>
    <w:rsid w:val="00BF5CC2"/>
    <w:rsid w:val="00BF7FD8"/>
    <w:rsid w:val="00C02DBA"/>
    <w:rsid w:val="00C06D31"/>
    <w:rsid w:val="00C077DD"/>
    <w:rsid w:val="00C14817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160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1789C"/>
    <w:rsid w:val="00D30709"/>
    <w:rsid w:val="00D432AE"/>
    <w:rsid w:val="00D4601C"/>
    <w:rsid w:val="00D46805"/>
    <w:rsid w:val="00D46826"/>
    <w:rsid w:val="00D62ECF"/>
    <w:rsid w:val="00D630D8"/>
    <w:rsid w:val="00D654E6"/>
    <w:rsid w:val="00D665B2"/>
    <w:rsid w:val="00D66D76"/>
    <w:rsid w:val="00D6730C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08A2"/>
    <w:rsid w:val="00DD1F2F"/>
    <w:rsid w:val="00DD25B6"/>
    <w:rsid w:val="00DD4659"/>
    <w:rsid w:val="00DE5B45"/>
    <w:rsid w:val="00DE7DA6"/>
    <w:rsid w:val="00DF10D2"/>
    <w:rsid w:val="00DF1832"/>
    <w:rsid w:val="00E012D7"/>
    <w:rsid w:val="00E0386A"/>
    <w:rsid w:val="00E047C0"/>
    <w:rsid w:val="00E06DB6"/>
    <w:rsid w:val="00E07778"/>
    <w:rsid w:val="00E11AE3"/>
    <w:rsid w:val="00E13A81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0938"/>
    <w:rsid w:val="00E92571"/>
    <w:rsid w:val="00E94588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43F0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55CE3"/>
    <w:rsid w:val="00F62B85"/>
    <w:rsid w:val="00F74395"/>
    <w:rsid w:val="00F82A20"/>
    <w:rsid w:val="00F85106"/>
    <w:rsid w:val="00F91599"/>
    <w:rsid w:val="00F91F69"/>
    <w:rsid w:val="00F95588"/>
    <w:rsid w:val="00FB2250"/>
    <w:rsid w:val="00FB43BB"/>
    <w:rsid w:val="00FC00EB"/>
    <w:rsid w:val="00FC09A1"/>
    <w:rsid w:val="00FC1805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11</cp:revision>
  <cp:lastPrinted>2026-03-11T17:49:00Z</cp:lastPrinted>
  <dcterms:created xsi:type="dcterms:W3CDTF">2026-06-03T20:49:00Z</dcterms:created>
  <dcterms:modified xsi:type="dcterms:W3CDTF">2026-06-03T20:59:00Z</dcterms:modified>
</cp:coreProperties>
</file>