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D479" w14:textId="25D033E9" w:rsidR="00802859" w:rsidRPr="00802859" w:rsidRDefault="001D24B0" w:rsidP="008028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District Clerk – Nye and Fishtail Schools</w:t>
      </w:r>
    </w:p>
    <w:p w14:paraId="6DF574BF" w14:textId="77777777" w:rsidR="00802859" w:rsidRDefault="00802859"/>
    <w:p w14:paraId="0E488323" w14:textId="20B8653E" w:rsidR="00CD32B0" w:rsidRDefault="001D24B0">
      <w:r>
        <w:t xml:space="preserve">Both Nye School District and Fishtail School District are seeking </w:t>
      </w:r>
      <w:r w:rsidR="00271FF6">
        <w:t>a part time district clerk</w:t>
      </w:r>
      <w:r w:rsidR="00D73CB6">
        <w:t xml:space="preserve"> beginning with the 2026-2027 school year</w:t>
      </w:r>
      <w:r w:rsidR="00271FF6">
        <w:t>.  An ideal candidate would be willing to work for both schools</w:t>
      </w:r>
      <w:r w:rsidR="001F6317">
        <w:t xml:space="preserve"> simultaneously.</w:t>
      </w:r>
      <w:r w:rsidR="002E0ED2">
        <w:t xml:space="preserve">  </w:t>
      </w:r>
      <w:r w:rsidR="00E10659">
        <w:t xml:space="preserve">This is a </w:t>
      </w:r>
      <w:proofErr w:type="gramStart"/>
      <w:r w:rsidR="00E10659">
        <w:t>remote</w:t>
      </w:r>
      <w:r w:rsidR="00EB78AB">
        <w:t>/work</w:t>
      </w:r>
      <w:proofErr w:type="gramEnd"/>
      <w:r w:rsidR="00EB78AB">
        <w:t xml:space="preserve"> from home</w:t>
      </w:r>
      <w:r w:rsidR="00E10659">
        <w:t xml:space="preserve"> position</w:t>
      </w:r>
      <w:r w:rsidR="00EB78AB">
        <w:t>, with the requirement of attending all monthly board meetings at the</w:t>
      </w:r>
      <w:r w:rsidR="00114940">
        <w:t xml:space="preserve"> respective</w:t>
      </w:r>
      <w:r w:rsidR="00EB78AB">
        <w:t xml:space="preserve"> schoo</w:t>
      </w:r>
      <w:r w:rsidR="00114940">
        <w:t>ls.</w:t>
      </w:r>
      <w:r w:rsidR="00CD32B0">
        <w:t xml:space="preserve">  </w:t>
      </w:r>
    </w:p>
    <w:p w14:paraId="041E36D9" w14:textId="0B210EFC" w:rsidR="00601E34" w:rsidRDefault="00CD32B0">
      <w:r>
        <w:t>Responsibilities include but are not limited to:</w:t>
      </w:r>
    </w:p>
    <w:p w14:paraId="1387FC1F" w14:textId="00A8F7E9" w:rsidR="00DF05CC" w:rsidRPr="00DF05CC" w:rsidRDefault="00DF05CC" w:rsidP="00DF05CC">
      <w:pPr>
        <w:pStyle w:val="ListParagraph"/>
        <w:numPr>
          <w:ilvl w:val="0"/>
          <w:numId w:val="2"/>
        </w:numPr>
      </w:pPr>
      <w:r w:rsidRPr="00DF05CC">
        <w:t>Managing accounting, payroll, accounts payable/receivable, and budgeting functions.</w:t>
      </w:r>
    </w:p>
    <w:p w14:paraId="62DFF7FE" w14:textId="2B8112B9" w:rsidR="00DF05CC" w:rsidRPr="00DF05CC" w:rsidRDefault="00AA30CF" w:rsidP="00DF05CC">
      <w:pPr>
        <w:pStyle w:val="ListParagraph"/>
        <w:numPr>
          <w:ilvl w:val="0"/>
          <w:numId w:val="2"/>
        </w:numPr>
      </w:pPr>
      <w:r>
        <w:t>Maintaining</w:t>
      </w:r>
      <w:r w:rsidR="00DF05CC" w:rsidRPr="00DF05CC">
        <w:t xml:space="preserve"> efficient financial systems and procedu</w:t>
      </w:r>
      <w:r w:rsidR="006027F1">
        <w:t>res</w:t>
      </w:r>
      <w:r w:rsidR="00F36155">
        <w:t xml:space="preserve"> that align with the OPI’s (Office of Public Instruction) requirements.</w:t>
      </w:r>
    </w:p>
    <w:p w14:paraId="4539B718" w14:textId="0AF8B208" w:rsidR="00DF05CC" w:rsidRPr="00DF05CC" w:rsidRDefault="00DF05CC" w:rsidP="00DF05CC">
      <w:pPr>
        <w:pStyle w:val="ListParagraph"/>
        <w:numPr>
          <w:ilvl w:val="0"/>
          <w:numId w:val="2"/>
        </w:numPr>
      </w:pPr>
      <w:r w:rsidRPr="00DF05CC">
        <w:t>Providing fiscal analysis and reports to the Superintendent and Board of Trustees.</w:t>
      </w:r>
    </w:p>
    <w:p w14:paraId="5231FC2B" w14:textId="5D90586D" w:rsidR="00DF05CC" w:rsidRDefault="00DF05CC" w:rsidP="00DF05CC">
      <w:pPr>
        <w:pStyle w:val="ListParagraph"/>
        <w:numPr>
          <w:ilvl w:val="0"/>
          <w:numId w:val="2"/>
        </w:numPr>
      </w:pPr>
      <w:r w:rsidRPr="00DF05CC">
        <w:t>Serving as the official custodian of school district records and supporting Board operations</w:t>
      </w:r>
      <w:r w:rsidR="008113EF">
        <w:t>.</w:t>
      </w:r>
    </w:p>
    <w:p w14:paraId="16141B05" w14:textId="61E2856A" w:rsidR="00CD32B0" w:rsidRDefault="001A2B5F">
      <w:r>
        <w:t>Experience in</w:t>
      </w:r>
      <w:r w:rsidR="00D73CB6">
        <w:t xml:space="preserve"> finance or accounting is preferred but not required.</w:t>
      </w:r>
      <w:r w:rsidR="001C542A">
        <w:t xml:space="preserve">  Training with the current district clerk will be provided through the end of the 2025-2026 school year</w:t>
      </w:r>
      <w:r w:rsidR="00FF26A8">
        <w:t xml:space="preserve"> and into the 2026-2027 school year as needed.  Salary DOE.  For more information, a full job description and to apply, please contact Amber Lofing at </w:t>
      </w:r>
      <w:hyperlink r:id="rId5" w:history="1">
        <w:r w:rsidR="001F6317" w:rsidRPr="00A410C7">
          <w:rPr>
            <w:rStyle w:val="Hyperlink"/>
          </w:rPr>
          <w:t>alofing@fishtail.k12.mt.us</w:t>
        </w:r>
      </w:hyperlink>
      <w:r w:rsidR="001F6317">
        <w:t xml:space="preserve"> or 406-570-6633.</w:t>
      </w:r>
    </w:p>
    <w:sectPr w:rsidR="00CD3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4378"/>
    <w:multiLevelType w:val="multilevel"/>
    <w:tmpl w:val="DA48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B368A7"/>
    <w:multiLevelType w:val="hybridMultilevel"/>
    <w:tmpl w:val="460A6128"/>
    <w:lvl w:ilvl="0" w:tplc="2B803F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96987">
    <w:abstractNumId w:val="0"/>
  </w:num>
  <w:num w:numId="2" w16cid:durableId="1255699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59"/>
    <w:rsid w:val="00114940"/>
    <w:rsid w:val="001A2B5F"/>
    <w:rsid w:val="001C542A"/>
    <w:rsid w:val="001D24B0"/>
    <w:rsid w:val="001F6317"/>
    <w:rsid w:val="00271FF6"/>
    <w:rsid w:val="002E0ED2"/>
    <w:rsid w:val="003F0EED"/>
    <w:rsid w:val="003F7A56"/>
    <w:rsid w:val="00565CFE"/>
    <w:rsid w:val="00601E34"/>
    <w:rsid w:val="006027F1"/>
    <w:rsid w:val="00636788"/>
    <w:rsid w:val="00650A62"/>
    <w:rsid w:val="00802859"/>
    <w:rsid w:val="0080288A"/>
    <w:rsid w:val="008113EF"/>
    <w:rsid w:val="008A43FE"/>
    <w:rsid w:val="00925876"/>
    <w:rsid w:val="00AA30CF"/>
    <w:rsid w:val="00AC3203"/>
    <w:rsid w:val="00AE691A"/>
    <w:rsid w:val="00AE7B0D"/>
    <w:rsid w:val="00B203CF"/>
    <w:rsid w:val="00BC0BE4"/>
    <w:rsid w:val="00BC43D3"/>
    <w:rsid w:val="00CC2DA9"/>
    <w:rsid w:val="00CD32B0"/>
    <w:rsid w:val="00D1364C"/>
    <w:rsid w:val="00D73CB6"/>
    <w:rsid w:val="00DF05CC"/>
    <w:rsid w:val="00E10659"/>
    <w:rsid w:val="00EB78AB"/>
    <w:rsid w:val="00F342D1"/>
    <w:rsid w:val="00F36155"/>
    <w:rsid w:val="00FA30B4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6E66"/>
  <w15:chartTrackingRefBased/>
  <w15:docId w15:val="{23F8431F-B738-464B-942F-6166C74E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8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42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ofing@fishtail.k12.mt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1015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Lofing</dc:creator>
  <cp:keywords/>
  <dc:description/>
  <cp:lastModifiedBy>Amber Lofing</cp:lastModifiedBy>
  <cp:revision>21</cp:revision>
  <dcterms:created xsi:type="dcterms:W3CDTF">2025-12-10T15:08:00Z</dcterms:created>
  <dcterms:modified xsi:type="dcterms:W3CDTF">2025-12-10T15:36:00Z</dcterms:modified>
</cp:coreProperties>
</file>